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3B74" w14:textId="6389D9B6" w:rsidR="00DD27C9" w:rsidRDefault="00DD27C9" w:rsidP="00DD27C9">
      <w:r>
        <w:t>Food Drive Thanks from Mike Miller</w:t>
      </w:r>
    </w:p>
    <w:p w14:paraId="4AE22242" w14:textId="77777777" w:rsidR="00DD27C9" w:rsidRDefault="00DD27C9" w:rsidP="00DD27C9"/>
    <w:p w14:paraId="51227A0D" w14:textId="5C808E5B" w:rsidR="00DD27C9" w:rsidRDefault="00DD27C9" w:rsidP="00DD27C9">
      <w:r>
        <w:t>Hello Everyone,</w:t>
      </w:r>
    </w:p>
    <w:p w14:paraId="32B11892" w14:textId="77777777" w:rsidR="00DD27C9" w:rsidRDefault="00DD27C9" w:rsidP="00DD27C9"/>
    <w:p w14:paraId="4F085654" w14:textId="77777777" w:rsidR="00DD27C9" w:rsidRDefault="00DD27C9" w:rsidP="00DD27C9">
      <w:r>
        <w:t xml:space="preserve">I want to thank you for the generosity and the love that was shown to the people in the communities that Next Ministries serves. The response from </w:t>
      </w:r>
      <w:proofErr w:type="gramStart"/>
      <w:r>
        <w:t>all of</w:t>
      </w:r>
      <w:proofErr w:type="gramEnd"/>
      <w:r>
        <w:t xml:space="preserve"> the supporting congregations and their communities was unbelievable. We served over 500 bags of groceries at Drake Elementary School and about another 1,000 at The National Teacher’s Academy. With </w:t>
      </w:r>
      <w:proofErr w:type="gramStart"/>
      <w:r>
        <w:t>all of</w:t>
      </w:r>
      <w:proofErr w:type="gramEnd"/>
      <w:r>
        <w:t xml:space="preserve"> the food we distributed we had so much left over we were able to RESTOCK a local food pantry and be able to service more families throughout this coming week. The response of all of the congregations coming together sparked a response from one of the Chief Officers of the Chicago Public Schools to state that it is essential for the school system to work with its area congregations to support and build up the community which they too serve. You have helped more than to feed people. You have helped Next Ministries have a seat at the table for conversations to care for, improve, and rebuild our community. We have shared together in the work of ministry and God has been glorified.</w:t>
      </w:r>
    </w:p>
    <w:p w14:paraId="0DE4C4B0" w14:textId="77777777" w:rsidR="00DD27C9" w:rsidRDefault="00DD27C9" w:rsidP="00DD27C9"/>
    <w:p w14:paraId="1C5A4432" w14:textId="77777777" w:rsidR="00DD27C9" w:rsidRDefault="00DD27C9" w:rsidP="00DD27C9">
      <w:r>
        <w:t xml:space="preserve">One final note that brings so much more joy to what we experienced. A lady who heard about us came and volunteered for the entire day. She expressed interest in being a part of Next Ministries. As I was going over my emails, after such a long day, I noticed that she emailed me and wants to connect with the ministry. So, pray for Gabby and God’s leading in her life. </w:t>
      </w:r>
    </w:p>
    <w:p w14:paraId="4DF6E4BD" w14:textId="77777777" w:rsidR="00DD27C9" w:rsidRDefault="00DD27C9" w:rsidP="00DD27C9"/>
    <w:p w14:paraId="13B217CE" w14:textId="77777777" w:rsidR="00DD27C9" w:rsidRDefault="00DD27C9" w:rsidP="00DD27C9">
      <w:r>
        <w:t>Thanks again to all my First Pres Family!</w:t>
      </w:r>
    </w:p>
    <w:p w14:paraId="3247F7F4" w14:textId="77777777" w:rsidR="00DD27C9" w:rsidRDefault="00DD27C9" w:rsidP="00DD27C9"/>
    <w:p w14:paraId="0E001560" w14:textId="77777777" w:rsidR="00DD27C9" w:rsidRDefault="00DD27C9" w:rsidP="00DD27C9">
      <w:r>
        <w:t>Pastor Mike</w:t>
      </w:r>
    </w:p>
    <w:p w14:paraId="3440AD29" w14:textId="77777777" w:rsidR="00DD27C9" w:rsidRDefault="00DD27C9" w:rsidP="00DD27C9"/>
    <w:p w14:paraId="303FDAF5" w14:textId="77777777" w:rsidR="00DD27C9" w:rsidRDefault="00DD27C9" w:rsidP="00DD27C9"/>
    <w:p w14:paraId="1CBFB369" w14:textId="77777777" w:rsidR="00DD27C9" w:rsidRDefault="00DD27C9" w:rsidP="00DD27C9">
      <w:r>
        <w:t>Rev. Michael W. Miller, Jr.</w:t>
      </w:r>
    </w:p>
    <w:p w14:paraId="015284C9" w14:textId="77777777" w:rsidR="00DD27C9" w:rsidRDefault="00DD27C9" w:rsidP="00DD27C9">
      <w:r>
        <w:t>Pastor</w:t>
      </w:r>
    </w:p>
    <w:p w14:paraId="55BCCAFD" w14:textId="77777777" w:rsidR="00DD27C9" w:rsidRDefault="00DD27C9" w:rsidP="00DD27C9">
      <w:hyperlink r:id="rId4" w:history="1">
        <w:r>
          <w:rPr>
            <w:rStyle w:val="Hyperlink"/>
            <w:color w:val="0563C1"/>
          </w:rPr>
          <w:t>Next Ministries</w:t>
        </w:r>
      </w:hyperlink>
    </w:p>
    <w:p w14:paraId="46C4400D" w14:textId="77777777" w:rsidR="00DD27C9" w:rsidRDefault="00DD27C9" w:rsidP="00DD27C9">
      <w:r>
        <w:t>P.O. Box 178444</w:t>
      </w:r>
    </w:p>
    <w:p w14:paraId="71DA067D" w14:textId="77777777" w:rsidR="00DD27C9" w:rsidRDefault="00DD27C9" w:rsidP="00DD27C9">
      <w:r>
        <w:t>Chicago, IL 60617</w:t>
      </w:r>
    </w:p>
    <w:p w14:paraId="5437EC75" w14:textId="77777777" w:rsidR="00DD27C9" w:rsidRDefault="00DD27C9" w:rsidP="00DD27C9">
      <w:r>
        <w:t>Phone: 872.221.0040</w:t>
      </w:r>
    </w:p>
    <w:p w14:paraId="37D5E983" w14:textId="77777777" w:rsidR="00A368B1" w:rsidRPr="00DD27C9" w:rsidRDefault="00A368B1" w:rsidP="00DD27C9"/>
    <w:sectPr w:rsidR="00A368B1" w:rsidRPr="00DD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C9"/>
    <w:rsid w:val="00A368B1"/>
    <w:rsid w:val="00DD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EEAA"/>
  <w15:chartTrackingRefBased/>
  <w15:docId w15:val="{2E122CD5-20A1-4326-B9F6-93A9F07D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xt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1</cp:revision>
  <dcterms:created xsi:type="dcterms:W3CDTF">2020-06-11T16:33:00Z</dcterms:created>
  <dcterms:modified xsi:type="dcterms:W3CDTF">2020-06-11T16:34:00Z</dcterms:modified>
</cp:coreProperties>
</file>