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C36" w14:textId="70215E7D" w:rsidR="007D2633" w:rsidRDefault="00135093">
      <w:pPr>
        <w:rPr>
          <w:rFonts w:ascii="Times New Roman" w:eastAsia="Times New Roman" w:hAnsi="Times New Roman"/>
          <w:b/>
          <w:bCs/>
        </w:rPr>
      </w:pPr>
      <w:r w:rsidRPr="00135093">
        <w:rPr>
          <w:b/>
          <w:bCs/>
        </w:rPr>
        <w:t>Narrowing Priorities for</w:t>
      </w:r>
      <w:r>
        <w:t xml:space="preserve"> </w:t>
      </w:r>
      <w:r>
        <w:rPr>
          <w:rFonts w:ascii="Times New Roman" w:eastAsia="Times New Roman" w:hAnsi="Times New Roman"/>
          <w:b/>
          <w:bCs/>
        </w:rPr>
        <w:t>‘Building Leadership and Capacity for Mission at First Pres’</w:t>
      </w:r>
    </w:p>
    <w:p w14:paraId="4B32E0CA" w14:textId="79E67720" w:rsidR="00135093" w:rsidRDefault="00135093">
      <w:pPr>
        <w:rPr>
          <w:rFonts w:ascii="Times New Roman" w:eastAsia="Times New Roman" w:hAnsi="Times New Roman"/>
          <w:b/>
          <w:bCs/>
        </w:rPr>
      </w:pPr>
    </w:p>
    <w:p w14:paraId="19750D59" w14:textId="7344E4E5" w:rsidR="00135093" w:rsidRDefault="00135093">
      <w:pPr>
        <w:rPr>
          <w:rFonts w:ascii="Times New Roman" w:eastAsia="Times New Roman" w:hAnsi="Times New Roman"/>
          <w:b/>
          <w:bCs/>
          <w:u w:val="single"/>
        </w:rPr>
      </w:pPr>
      <w:r w:rsidRPr="00135093">
        <w:rPr>
          <w:rFonts w:ascii="Times New Roman" w:eastAsia="Times New Roman" w:hAnsi="Times New Roman"/>
          <w:b/>
          <w:bCs/>
          <w:u w:val="single"/>
        </w:rPr>
        <w:t>For 2021</w:t>
      </w:r>
    </w:p>
    <w:p w14:paraId="350E216C" w14:textId="7A250C5D" w:rsidR="00135093" w:rsidRDefault="00135093">
      <w:pPr>
        <w:rPr>
          <w:rFonts w:ascii="Times New Roman" w:eastAsia="Times New Roman" w:hAnsi="Times New Roman"/>
          <w:b/>
          <w:bCs/>
          <w:u w:val="single"/>
        </w:rPr>
      </w:pPr>
    </w:p>
    <w:p w14:paraId="7A584DB5" w14:textId="646AA059" w:rsidR="00135093" w:rsidRPr="00AC6CD7" w:rsidRDefault="00135093" w:rsidP="00135093">
      <w:pPr>
        <w:pStyle w:val="ListParagraph"/>
        <w:numPr>
          <w:ilvl w:val="0"/>
          <w:numId w:val="1"/>
        </w:numPr>
      </w:pPr>
      <w:r>
        <w:t xml:space="preserve">Follow up our </w:t>
      </w:r>
      <w:r>
        <w:rPr>
          <w:i/>
          <w:iCs/>
        </w:rPr>
        <w:t xml:space="preserve">Perspectives Missions Class – God’s Story </w:t>
      </w:r>
    </w:p>
    <w:p w14:paraId="31D46182" w14:textId="380C015C" w:rsidR="00135093" w:rsidRDefault="00135093" w:rsidP="00135093">
      <w:pPr>
        <w:pStyle w:val="ListParagraph"/>
        <w:numPr>
          <w:ilvl w:val="1"/>
          <w:numId w:val="1"/>
        </w:numPr>
      </w:pPr>
      <w:r>
        <w:t>In our last class this Sunday, extend invitation for participants to express their response to the class and their interest in learning more and being more involved in mission.</w:t>
      </w:r>
    </w:p>
    <w:p w14:paraId="3F9CF878" w14:textId="42C59486" w:rsidR="000C049C" w:rsidRDefault="000C049C" w:rsidP="000C049C">
      <w:pPr>
        <w:pStyle w:val="ListParagraph"/>
        <w:numPr>
          <w:ilvl w:val="2"/>
          <w:numId w:val="1"/>
        </w:numPr>
      </w:pPr>
      <w:r>
        <w:t xml:space="preserve">Ask Susan and Dick to give brief testimony how the last Perspectives class helped them to get more involved.  </w:t>
      </w:r>
    </w:p>
    <w:p w14:paraId="7ACF0F0F" w14:textId="28633736" w:rsidR="00135093" w:rsidRDefault="00135093" w:rsidP="00135093">
      <w:pPr>
        <w:pStyle w:val="ListParagraph"/>
        <w:numPr>
          <w:ilvl w:val="2"/>
          <w:numId w:val="1"/>
        </w:numPr>
      </w:pPr>
      <w:r>
        <w:t>Prepare a class survey for participants to fill out</w:t>
      </w:r>
      <w:r w:rsidR="000C049C">
        <w:t xml:space="preserve"> – what they most </w:t>
      </w:r>
      <w:proofErr w:type="gramStart"/>
      <w:r w:rsidR="000C049C">
        <w:t xml:space="preserve">valued,  </w:t>
      </w:r>
      <w:r>
        <w:t xml:space="preserve"> </w:t>
      </w:r>
      <w:proofErr w:type="gramEnd"/>
      <w:r>
        <w:t xml:space="preserve"> </w:t>
      </w:r>
      <w:r w:rsidR="000C049C">
        <w:t>what interest in mission they have currently, what upcoming opportunity they would consider</w:t>
      </w:r>
      <w:r>
        <w:t xml:space="preserve">. </w:t>
      </w:r>
    </w:p>
    <w:p w14:paraId="045265E0" w14:textId="6DAC4CB7" w:rsidR="000C049C" w:rsidRDefault="000C049C" w:rsidP="00135093">
      <w:pPr>
        <w:pStyle w:val="ListParagraph"/>
        <w:numPr>
          <w:ilvl w:val="2"/>
          <w:numId w:val="1"/>
        </w:numPr>
      </w:pPr>
      <w:r>
        <w:t>Invite 2-3 people to share their excitement for the class.</w:t>
      </w:r>
    </w:p>
    <w:p w14:paraId="0607FECC" w14:textId="6A44D82D" w:rsidR="000C049C" w:rsidRDefault="000C049C" w:rsidP="00135093">
      <w:pPr>
        <w:pStyle w:val="ListParagraph"/>
        <w:numPr>
          <w:ilvl w:val="2"/>
          <w:numId w:val="1"/>
        </w:numPr>
      </w:pPr>
      <w:r>
        <w:t>Announce any NEXT PLAN coming up this year.</w:t>
      </w:r>
    </w:p>
    <w:p w14:paraId="2C4B7266" w14:textId="2145B85F" w:rsidR="00135093" w:rsidRDefault="00135093" w:rsidP="000C049C">
      <w:pPr>
        <w:pStyle w:val="ListParagraph"/>
        <w:numPr>
          <w:ilvl w:val="1"/>
          <w:numId w:val="1"/>
        </w:numPr>
      </w:pPr>
      <w:r>
        <w:t>Invite mission council members to give follow</w:t>
      </w:r>
      <w:r w:rsidR="000C049C">
        <w:t>-u</w:t>
      </w:r>
      <w:r>
        <w:t xml:space="preserve">p phone call to those interested.  </w:t>
      </w:r>
    </w:p>
    <w:p w14:paraId="0ABEE4C3" w14:textId="562D792D" w:rsidR="000C049C" w:rsidRDefault="000C049C" w:rsidP="000C049C">
      <w:pPr>
        <w:pStyle w:val="ListParagraph"/>
        <w:numPr>
          <w:ilvl w:val="2"/>
          <w:numId w:val="1"/>
        </w:numPr>
      </w:pPr>
      <w:r>
        <w:t xml:space="preserve">Learn </w:t>
      </w:r>
      <w:r w:rsidR="00A60919">
        <w:t xml:space="preserve">more </w:t>
      </w:r>
      <w:r>
        <w:t xml:space="preserve">what areas of interest they have, what </w:t>
      </w:r>
      <w:r w:rsidR="00A60919">
        <w:t>next steps to make</w:t>
      </w:r>
      <w:r>
        <w:t>.</w:t>
      </w:r>
    </w:p>
    <w:p w14:paraId="298E8432" w14:textId="090AA2F3" w:rsidR="00A76BB3" w:rsidRDefault="00A76BB3" w:rsidP="000C049C">
      <w:pPr>
        <w:pStyle w:val="ListParagraph"/>
        <w:numPr>
          <w:ilvl w:val="2"/>
          <w:numId w:val="1"/>
        </w:numPr>
      </w:pPr>
      <w:r>
        <w:t>Invite them to join in praying</w:t>
      </w:r>
      <w:r w:rsidR="0017515E">
        <w:t xml:space="preserve"> f</w:t>
      </w:r>
      <w:r>
        <w:t xml:space="preserve">or </w:t>
      </w:r>
      <w:r w:rsidR="0017515E">
        <w:t xml:space="preserve">and giving to First Pres </w:t>
      </w:r>
      <w:r>
        <w:t>missio</w:t>
      </w:r>
      <w:r w:rsidR="0017515E">
        <w:t>ns</w:t>
      </w:r>
    </w:p>
    <w:p w14:paraId="604C478E" w14:textId="2E21B7C0" w:rsidR="00A76BB3" w:rsidRPr="00A76BB3" w:rsidRDefault="00A76BB3" w:rsidP="00A76BB3">
      <w:pPr>
        <w:pStyle w:val="ListParagraph"/>
        <w:numPr>
          <w:ilvl w:val="3"/>
          <w:numId w:val="1"/>
        </w:numPr>
      </w:pPr>
      <w:r>
        <w:t xml:space="preserve">Use “Pray as They Go” app similar to </w:t>
      </w:r>
      <w:r>
        <w:rPr>
          <w:i/>
          <w:iCs/>
        </w:rPr>
        <w:t>52 Weeks of Prayer for Mission</w:t>
      </w:r>
    </w:p>
    <w:p w14:paraId="5E92FEA4" w14:textId="2EF8C177" w:rsidR="00A76BB3" w:rsidRDefault="00A76BB3" w:rsidP="00A76BB3">
      <w:pPr>
        <w:pStyle w:val="ListParagraph"/>
        <w:numPr>
          <w:ilvl w:val="3"/>
          <w:numId w:val="1"/>
        </w:numPr>
      </w:pPr>
      <w:r>
        <w:t>Invite to be a part of monthly prayer group 3</w:t>
      </w:r>
      <w:r w:rsidRPr="00A76BB3">
        <w:rPr>
          <w:vertAlign w:val="superscript"/>
        </w:rPr>
        <w:t>rd</w:t>
      </w:r>
      <w:r>
        <w:t xml:space="preserve"> Wed</w:t>
      </w:r>
      <w:r w:rsidR="0017515E">
        <w:t xml:space="preserve">s. </w:t>
      </w:r>
      <w:r>
        <w:t>10-11:30</w:t>
      </w:r>
    </w:p>
    <w:p w14:paraId="16316513" w14:textId="5FB76F60" w:rsidR="0017515E" w:rsidRDefault="0017515E" w:rsidP="00A76BB3">
      <w:pPr>
        <w:pStyle w:val="ListParagraph"/>
        <w:numPr>
          <w:ilvl w:val="3"/>
          <w:numId w:val="1"/>
        </w:numPr>
      </w:pPr>
      <w:r>
        <w:t>Alert them to ways of giving</w:t>
      </w:r>
    </w:p>
    <w:p w14:paraId="5A77F296" w14:textId="08A3BC53" w:rsidR="000C049C" w:rsidRDefault="00A60919" w:rsidP="000C049C">
      <w:pPr>
        <w:pStyle w:val="ListParagraph"/>
        <w:numPr>
          <w:ilvl w:val="1"/>
          <w:numId w:val="1"/>
        </w:numPr>
      </w:pPr>
      <w:r>
        <w:t>Mission Council map out plans for 2021 – 2022</w:t>
      </w:r>
    </w:p>
    <w:p w14:paraId="0C7C71A8" w14:textId="5A6BDF1B" w:rsidR="00A60919" w:rsidRDefault="00A60919" w:rsidP="00A60919">
      <w:pPr>
        <w:pStyle w:val="ListParagraph"/>
        <w:numPr>
          <w:ilvl w:val="2"/>
          <w:numId w:val="1"/>
        </w:numPr>
      </w:pPr>
      <w:r>
        <w:t>Next classes</w:t>
      </w:r>
    </w:p>
    <w:p w14:paraId="775AE965" w14:textId="73750749" w:rsidR="00A60919" w:rsidRDefault="00A60919" w:rsidP="00A60919">
      <w:pPr>
        <w:pStyle w:val="ListParagraph"/>
        <w:numPr>
          <w:ilvl w:val="2"/>
          <w:numId w:val="1"/>
        </w:numPr>
      </w:pPr>
      <w:r>
        <w:t>Volunteer opportunities currently needed</w:t>
      </w:r>
    </w:p>
    <w:p w14:paraId="6BA56431" w14:textId="0CDC62A0" w:rsidR="00A60919" w:rsidRDefault="00A60919" w:rsidP="00A60919">
      <w:pPr>
        <w:pStyle w:val="ListParagraph"/>
        <w:numPr>
          <w:ilvl w:val="3"/>
          <w:numId w:val="1"/>
        </w:numPr>
      </w:pPr>
      <w:r>
        <w:t>Through our mission council</w:t>
      </w:r>
    </w:p>
    <w:p w14:paraId="7DC04354" w14:textId="570DDA06" w:rsidR="00A60919" w:rsidRDefault="00A60919" w:rsidP="00A60919">
      <w:pPr>
        <w:pStyle w:val="ListParagraph"/>
        <w:numPr>
          <w:ilvl w:val="3"/>
          <w:numId w:val="1"/>
        </w:numPr>
      </w:pPr>
      <w:r>
        <w:t>Through other church ministries</w:t>
      </w:r>
    </w:p>
    <w:p w14:paraId="08DB0196" w14:textId="6E8C97DD" w:rsidR="00A60919" w:rsidRDefault="00A60919" w:rsidP="00A60919">
      <w:pPr>
        <w:pStyle w:val="ListParagraph"/>
        <w:numPr>
          <w:ilvl w:val="2"/>
          <w:numId w:val="1"/>
        </w:numPr>
      </w:pPr>
      <w:r>
        <w:t>Prepare training for. possible next mission trip likely 2022</w:t>
      </w:r>
    </w:p>
    <w:p w14:paraId="0F1CA8F1" w14:textId="77777777" w:rsidR="00856675" w:rsidRPr="00856675" w:rsidRDefault="00A60919" w:rsidP="00856675">
      <w:pPr>
        <w:pStyle w:val="ListParagraph"/>
        <w:numPr>
          <w:ilvl w:val="3"/>
          <w:numId w:val="1"/>
        </w:numPr>
      </w:pPr>
      <w:r w:rsidRPr="00A60919">
        <w:rPr>
          <w:rFonts w:cstheme="minorHAnsi"/>
        </w:rPr>
        <w:t xml:space="preserve">Locally – </w:t>
      </w:r>
    </w:p>
    <w:p w14:paraId="3CFB02B2" w14:textId="77777777" w:rsidR="00856675" w:rsidRPr="00856675" w:rsidRDefault="00856675" w:rsidP="00856675">
      <w:pPr>
        <w:pStyle w:val="ListParagraph"/>
        <w:numPr>
          <w:ilvl w:val="4"/>
          <w:numId w:val="1"/>
        </w:numPr>
      </w:pPr>
      <w:r w:rsidRPr="00856675">
        <w:rPr>
          <w:rFonts w:eastAsia="Times New Roman" w:cstheme="minorHAnsi"/>
        </w:rPr>
        <w:t>First Friends Team with Syrian Refugees or area Muslims with Dan McNerney</w:t>
      </w:r>
    </w:p>
    <w:p w14:paraId="4B6D055D" w14:textId="0ADC3572" w:rsidR="00A60919" w:rsidRPr="00856675" w:rsidRDefault="00A60919" w:rsidP="00856675">
      <w:pPr>
        <w:pStyle w:val="ListParagraph"/>
        <w:numPr>
          <w:ilvl w:val="4"/>
          <w:numId w:val="1"/>
        </w:numPr>
      </w:pPr>
      <w:r w:rsidRPr="00856675">
        <w:rPr>
          <w:rFonts w:cstheme="minorHAnsi"/>
        </w:rPr>
        <w:t xml:space="preserve">Jim and Amy McAuley with </w:t>
      </w:r>
      <w:r w:rsidRPr="00856675">
        <w:rPr>
          <w:rFonts w:eastAsia="Times New Roman" w:cstheme="minorHAnsi"/>
        </w:rPr>
        <w:t xml:space="preserve">White Mountain Apache Native American Community on the Fort Apache Reservation in Arizona. </w:t>
      </w:r>
    </w:p>
    <w:p w14:paraId="4E42116B" w14:textId="77777777" w:rsidR="00856675" w:rsidRDefault="00A60919" w:rsidP="00856675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Globally – </w:t>
      </w:r>
    </w:p>
    <w:p w14:paraId="0512FE83" w14:textId="0BF58244" w:rsidR="00856675" w:rsidRDefault="00A60919" w:rsidP="00856675">
      <w:pPr>
        <w:pStyle w:val="ListParagraph"/>
        <w:numPr>
          <w:ilvl w:val="4"/>
          <w:numId w:val="1"/>
        </w:numPr>
        <w:rPr>
          <w:rFonts w:cstheme="minorHAnsi"/>
        </w:rPr>
      </w:pPr>
      <w:r w:rsidRPr="00856675">
        <w:rPr>
          <w:rFonts w:cstheme="minorHAnsi"/>
        </w:rPr>
        <w:t>Palestine with sister church, BCLC, and DAK University</w:t>
      </w:r>
    </w:p>
    <w:p w14:paraId="30FD2B6A" w14:textId="214DFF69" w:rsidR="00AC6CD7" w:rsidRPr="00856675" w:rsidRDefault="00AC6CD7" w:rsidP="00AC6CD7">
      <w:pPr>
        <w:pStyle w:val="ListParagraph"/>
        <w:numPr>
          <w:ilvl w:val="4"/>
          <w:numId w:val="1"/>
        </w:numPr>
        <w:rPr>
          <w:rFonts w:cstheme="minorHAnsi"/>
        </w:rPr>
      </w:pPr>
    </w:p>
    <w:p w14:paraId="52B7015F" w14:textId="7D74BBDE" w:rsidR="00A60919" w:rsidRDefault="00AC6CD7" w:rsidP="00AC6CD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2582DEF" w14:textId="7DD85578" w:rsidR="00AC6CD7" w:rsidRPr="00B8767A" w:rsidRDefault="00AC6CD7" w:rsidP="00AC6CD7">
      <w:pPr>
        <w:pStyle w:val="ListParagraph"/>
        <w:numPr>
          <w:ilvl w:val="0"/>
          <w:numId w:val="1"/>
        </w:numPr>
        <w:rPr>
          <w:rFonts w:cstheme="minorHAnsi"/>
        </w:rPr>
      </w:pPr>
      <w:r w:rsidRPr="00B8767A">
        <w:rPr>
          <w:rFonts w:cstheme="minorHAnsi"/>
        </w:rPr>
        <w:t>Follow up desire to have Mission Council engage with Youth Ministry Team</w:t>
      </w:r>
    </w:p>
    <w:p w14:paraId="53E64A0C" w14:textId="3CD21A61" w:rsidR="00B8767A" w:rsidRDefault="00A76BB3" w:rsidP="00B8767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B8767A" w:rsidRPr="00B8767A">
        <w:rPr>
          <w:rFonts w:eastAsia="Times New Roman" w:cstheme="minorHAnsi"/>
        </w:rPr>
        <w:t>ork with the refugee families/kids once a month or every other month. Maybe just start by offering a "parents' night out" every other month, so parents can drop off their kids and the youth group can plan activities. </w:t>
      </w:r>
    </w:p>
    <w:p w14:paraId="63B3EDF4" w14:textId="4DA70C01" w:rsidR="00B8767A" w:rsidRPr="00B8767A" w:rsidRDefault="00B8767A" w:rsidP="00B8767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High Schoolers volunteer working with New Life Shelter children</w:t>
      </w:r>
    </w:p>
    <w:p w14:paraId="66F82DEA" w14:textId="298E610A" w:rsidR="00B8767A" w:rsidRDefault="00A76BB3" w:rsidP="00B8767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Assist Pastor Amanda with </w:t>
      </w:r>
      <w:r w:rsidR="00B8767A">
        <w:rPr>
          <w:rFonts w:eastAsia="Times New Roman" w:cstheme="minorHAnsi"/>
        </w:rPr>
        <w:t xml:space="preserve">Youth Mission Week July 25-30. </w:t>
      </w:r>
      <w:r w:rsidR="00EE0CFB" w:rsidRPr="00B8767A">
        <w:rPr>
          <w:rFonts w:eastAsia="Times New Roman" w:cstheme="minorHAnsi"/>
        </w:rPr>
        <w:t xml:space="preserve"> </w:t>
      </w:r>
    </w:p>
    <w:sectPr w:rsidR="00B8767A" w:rsidSect="0095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D30"/>
    <w:multiLevelType w:val="hybridMultilevel"/>
    <w:tmpl w:val="F5DC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32A6BFC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80EF4E6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theme="minorHAns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A89"/>
    <w:multiLevelType w:val="hybridMultilevel"/>
    <w:tmpl w:val="53FE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93"/>
    <w:rsid w:val="000C049C"/>
    <w:rsid w:val="00135093"/>
    <w:rsid w:val="0017515E"/>
    <w:rsid w:val="002244CB"/>
    <w:rsid w:val="007D2633"/>
    <w:rsid w:val="00856675"/>
    <w:rsid w:val="00957CB4"/>
    <w:rsid w:val="00A60919"/>
    <w:rsid w:val="00A76BB3"/>
    <w:rsid w:val="00AC6CD7"/>
    <w:rsid w:val="00B8767A"/>
    <w:rsid w:val="00EA1EB0"/>
    <w:rsid w:val="00E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12AE"/>
  <w15:chartTrackingRefBased/>
  <w15:docId w15:val="{0FD38686-1908-BF43-A0A7-CFC140E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Ivaska</dc:creator>
  <cp:keywords/>
  <dc:description/>
  <cp:lastModifiedBy>Caryl Weinberg</cp:lastModifiedBy>
  <cp:revision>2</cp:revision>
  <dcterms:created xsi:type="dcterms:W3CDTF">2021-05-12T16:50:00Z</dcterms:created>
  <dcterms:modified xsi:type="dcterms:W3CDTF">2021-05-12T16:50:00Z</dcterms:modified>
</cp:coreProperties>
</file>