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C2E1C" w14:textId="6EC25A50" w:rsidR="0027062A" w:rsidRDefault="008A2201">
      <w:r>
        <w:t>Volunteer Opportunities First Friends  (Sally, Younan, Richard T. and Caryl)</w:t>
      </w:r>
    </w:p>
    <w:p w14:paraId="310F97BD" w14:textId="043E53D5" w:rsidR="008A2201" w:rsidRDefault="008A2201" w:rsidP="008A2201">
      <w:pPr>
        <w:pStyle w:val="ListParagraph"/>
        <w:numPr>
          <w:ilvl w:val="0"/>
          <w:numId w:val="1"/>
        </w:numPr>
      </w:pPr>
      <w:r>
        <w:t>Welcome Team  (4 month commitment including set-up and training)</w:t>
      </w:r>
    </w:p>
    <w:p w14:paraId="74DAECE2" w14:textId="78F3CB7E" w:rsidR="008A2201" w:rsidRDefault="008A2201" w:rsidP="008A2201">
      <w:pPr>
        <w:pStyle w:val="ListParagraph"/>
        <w:numPr>
          <w:ilvl w:val="1"/>
          <w:numId w:val="1"/>
        </w:numPr>
      </w:pPr>
      <w:r>
        <w:t>Set up apartment</w:t>
      </w:r>
    </w:p>
    <w:p w14:paraId="3BD2A4DF" w14:textId="276B083F" w:rsidR="008A2201" w:rsidRDefault="008A2201" w:rsidP="008A2201">
      <w:pPr>
        <w:pStyle w:val="ListParagraph"/>
        <w:numPr>
          <w:ilvl w:val="1"/>
          <w:numId w:val="1"/>
        </w:numPr>
      </w:pPr>
      <w:r>
        <w:t>Greet at airport</w:t>
      </w:r>
    </w:p>
    <w:p w14:paraId="50282EC1" w14:textId="3CBAA464" w:rsidR="00F509A3" w:rsidRDefault="00F509A3" w:rsidP="008A2201">
      <w:pPr>
        <w:pStyle w:val="ListParagraph"/>
        <w:numPr>
          <w:ilvl w:val="1"/>
          <w:numId w:val="1"/>
        </w:numPr>
      </w:pPr>
      <w:r>
        <w:t>Bring a first/welcome meal</w:t>
      </w:r>
    </w:p>
    <w:p w14:paraId="020B5F4D" w14:textId="7984D62F" w:rsidR="008A2201" w:rsidRDefault="008A2201" w:rsidP="008A2201">
      <w:pPr>
        <w:pStyle w:val="ListParagraph"/>
        <w:numPr>
          <w:ilvl w:val="1"/>
          <w:numId w:val="1"/>
        </w:numPr>
      </w:pPr>
      <w:r>
        <w:t>Navigate culture</w:t>
      </w:r>
      <w:r w:rsidR="00F509A3">
        <w:t xml:space="preserve"> (transportation systems, grocery shopping, health issues/needs)</w:t>
      </w:r>
    </w:p>
    <w:p w14:paraId="4EC6DD72" w14:textId="21ED33CE" w:rsidR="008A2201" w:rsidRDefault="008A2201" w:rsidP="008A2201">
      <w:pPr>
        <w:pStyle w:val="ListParagraph"/>
        <w:numPr>
          <w:ilvl w:val="1"/>
          <w:numId w:val="1"/>
        </w:numPr>
      </w:pPr>
      <w:r>
        <w:t>Navigate agencies</w:t>
      </w:r>
    </w:p>
    <w:p w14:paraId="23E91A4A" w14:textId="6279687C" w:rsidR="008A2201" w:rsidRDefault="008A2201" w:rsidP="008A2201">
      <w:pPr>
        <w:pStyle w:val="ListParagraph"/>
        <w:numPr>
          <w:ilvl w:val="1"/>
          <w:numId w:val="1"/>
        </w:numPr>
      </w:pPr>
      <w:r>
        <w:t>Help get enrolled in school</w:t>
      </w:r>
    </w:p>
    <w:p w14:paraId="639D9C97" w14:textId="622C4102" w:rsidR="008A2201" w:rsidRDefault="008A2201" w:rsidP="008A2201">
      <w:pPr>
        <w:pStyle w:val="ListParagraph"/>
        <w:numPr>
          <w:ilvl w:val="1"/>
          <w:numId w:val="1"/>
        </w:numPr>
      </w:pPr>
      <w:r>
        <w:t>Regular check in/visits coordinated with World Relief or other agency</w:t>
      </w:r>
    </w:p>
    <w:p w14:paraId="56C6E5CF" w14:textId="77777777" w:rsidR="00F509A3" w:rsidRDefault="00F509A3" w:rsidP="00F509A3">
      <w:pPr>
        <w:pStyle w:val="ListParagraph"/>
        <w:ind w:left="1440"/>
      </w:pPr>
    </w:p>
    <w:p w14:paraId="6099E262" w14:textId="2B91E35C" w:rsidR="008A2201" w:rsidRDefault="008A2201" w:rsidP="008A2201">
      <w:pPr>
        <w:pStyle w:val="ListParagraph"/>
        <w:numPr>
          <w:ilvl w:val="0"/>
          <w:numId w:val="1"/>
        </w:numPr>
      </w:pPr>
      <w:r>
        <w:t>First Friends</w:t>
      </w:r>
    </w:p>
    <w:p w14:paraId="16CC0FA0" w14:textId="1E6D47F7" w:rsidR="008A2201" w:rsidRDefault="008A2201" w:rsidP="008A2201">
      <w:pPr>
        <w:pStyle w:val="ListParagraph"/>
        <w:numPr>
          <w:ilvl w:val="1"/>
          <w:numId w:val="1"/>
        </w:numPr>
      </w:pPr>
      <w:r>
        <w:t>Get to know the family</w:t>
      </w:r>
    </w:p>
    <w:p w14:paraId="616E8713" w14:textId="1AEFEC4C" w:rsidR="008A2201" w:rsidRDefault="008A2201" w:rsidP="008A2201">
      <w:pPr>
        <w:pStyle w:val="ListParagraph"/>
        <w:numPr>
          <w:ilvl w:val="1"/>
          <w:numId w:val="1"/>
        </w:numPr>
      </w:pPr>
      <w:r>
        <w:t>Visit at least once a month (virtually or in person)</w:t>
      </w:r>
    </w:p>
    <w:p w14:paraId="0148D783" w14:textId="6A934107" w:rsidR="008A2201" w:rsidRDefault="008A2201" w:rsidP="008A2201">
      <w:pPr>
        <w:pStyle w:val="ListParagraph"/>
        <w:numPr>
          <w:ilvl w:val="1"/>
          <w:numId w:val="1"/>
        </w:numPr>
      </w:pPr>
      <w:r>
        <w:t xml:space="preserve">Include in Social events/ or informal </w:t>
      </w:r>
    </w:p>
    <w:p w14:paraId="22F6EB22" w14:textId="2287D9CA" w:rsidR="008A2201" w:rsidRDefault="008A2201" w:rsidP="008A2201">
      <w:pPr>
        <w:pStyle w:val="ListParagraph"/>
        <w:numPr>
          <w:ilvl w:val="1"/>
          <w:numId w:val="1"/>
        </w:numPr>
      </w:pPr>
      <w:r>
        <w:t>Tutoring</w:t>
      </w:r>
    </w:p>
    <w:p w14:paraId="50BACD7C" w14:textId="4A3A4A49" w:rsidR="008A2201" w:rsidRDefault="008A2201" w:rsidP="008A2201">
      <w:pPr>
        <w:pStyle w:val="ListParagraph"/>
        <w:numPr>
          <w:ilvl w:val="1"/>
          <w:numId w:val="1"/>
        </w:numPr>
      </w:pPr>
      <w:r>
        <w:t>Teach someone to drive</w:t>
      </w:r>
    </w:p>
    <w:p w14:paraId="3940B0EE" w14:textId="32F6013F" w:rsidR="008A2201" w:rsidRDefault="008A2201" w:rsidP="008A2201">
      <w:pPr>
        <w:pStyle w:val="ListParagraph"/>
        <w:numPr>
          <w:ilvl w:val="1"/>
          <w:numId w:val="1"/>
        </w:numPr>
      </w:pPr>
      <w:r>
        <w:t>English conversation visits</w:t>
      </w:r>
    </w:p>
    <w:p w14:paraId="229AAF38" w14:textId="5F3C0119" w:rsidR="008A2201" w:rsidRDefault="008A2201" w:rsidP="008A2201">
      <w:pPr>
        <w:pStyle w:val="ListParagraph"/>
        <w:numPr>
          <w:ilvl w:val="1"/>
          <w:numId w:val="1"/>
        </w:numPr>
      </w:pPr>
      <w:r>
        <w:t>Help with financial literacy/budgeting</w:t>
      </w:r>
    </w:p>
    <w:p w14:paraId="1C031684" w14:textId="40FF7B28" w:rsidR="008A2201" w:rsidRDefault="008A2201" w:rsidP="008A2201">
      <w:pPr>
        <w:pStyle w:val="ListParagraph"/>
        <w:numPr>
          <w:ilvl w:val="1"/>
          <w:numId w:val="1"/>
        </w:numPr>
      </w:pPr>
      <w:r>
        <w:t>Help with taxes</w:t>
      </w:r>
    </w:p>
    <w:p w14:paraId="2424960F" w14:textId="6F40A738" w:rsidR="008A2201" w:rsidRDefault="008A2201" w:rsidP="008A2201">
      <w:pPr>
        <w:pStyle w:val="ListParagraph"/>
        <w:numPr>
          <w:ilvl w:val="1"/>
          <w:numId w:val="1"/>
        </w:numPr>
      </w:pPr>
      <w:r>
        <w:t>Citizenship process and exam preparation</w:t>
      </w:r>
    </w:p>
    <w:p w14:paraId="589EF12E" w14:textId="7A443E92" w:rsidR="00D02C56" w:rsidRDefault="008A2201" w:rsidP="00D02C56">
      <w:pPr>
        <w:pStyle w:val="ListParagraph"/>
        <w:numPr>
          <w:ilvl w:val="1"/>
          <w:numId w:val="1"/>
        </w:numPr>
      </w:pPr>
      <w:r>
        <w:t>Medical appts.  (sometimes help scheduling, sometimes rides)</w:t>
      </w:r>
    </w:p>
    <w:p w14:paraId="27215FD3" w14:textId="77777777" w:rsidR="00D02C56" w:rsidRDefault="00D02C56" w:rsidP="00D02C56"/>
    <w:p w14:paraId="3620DE29" w14:textId="77777777" w:rsidR="00D02C56" w:rsidRPr="00D02C56" w:rsidRDefault="00D02C56" w:rsidP="00D02C56">
      <w:pPr>
        <w:pStyle w:val="ListParagraph"/>
        <w:numPr>
          <w:ilvl w:val="0"/>
          <w:numId w:val="1"/>
        </w:numPr>
      </w:pPr>
      <w:r w:rsidRPr="00D02C56">
        <w:t>Special Events with Refugees</w:t>
      </w:r>
    </w:p>
    <w:p w14:paraId="25F79440" w14:textId="77777777" w:rsidR="00D02C56" w:rsidRPr="00D02C56" w:rsidRDefault="00D02C56" w:rsidP="00D02C56">
      <w:pPr>
        <w:pStyle w:val="ListParagraph"/>
        <w:numPr>
          <w:ilvl w:val="1"/>
          <w:numId w:val="1"/>
        </w:numPr>
      </w:pPr>
      <w:r w:rsidRPr="00D02C56">
        <w:t>Help organize an event</w:t>
      </w:r>
    </w:p>
    <w:p w14:paraId="25FF2E6C" w14:textId="77777777" w:rsidR="00D02C56" w:rsidRPr="00D02C56" w:rsidRDefault="00D02C56" w:rsidP="00D02C56">
      <w:pPr>
        <w:pStyle w:val="ListParagraph"/>
        <w:numPr>
          <w:ilvl w:val="1"/>
          <w:numId w:val="1"/>
        </w:numPr>
      </w:pPr>
      <w:r w:rsidRPr="00D02C56">
        <w:t>Set up team</w:t>
      </w:r>
    </w:p>
    <w:p w14:paraId="49A4B089" w14:textId="77777777" w:rsidR="00D02C56" w:rsidRPr="00D02C56" w:rsidRDefault="00D02C56" w:rsidP="00D02C56">
      <w:pPr>
        <w:pStyle w:val="ListParagraph"/>
        <w:numPr>
          <w:ilvl w:val="1"/>
          <w:numId w:val="1"/>
        </w:numPr>
      </w:pPr>
      <w:r w:rsidRPr="00D02C56">
        <w:t>Clean up team</w:t>
      </w:r>
    </w:p>
    <w:p w14:paraId="4E1566AA" w14:textId="14282E03" w:rsidR="00D02C56" w:rsidRPr="00D02C56" w:rsidRDefault="00D02C56" w:rsidP="00D02C56">
      <w:pPr>
        <w:pStyle w:val="ListParagraph"/>
        <w:numPr>
          <w:ilvl w:val="1"/>
          <w:numId w:val="1"/>
        </w:numPr>
      </w:pPr>
      <w:r w:rsidRPr="00D02C56">
        <w:t xml:space="preserve">Cook/Bake an item </w:t>
      </w:r>
    </w:p>
    <w:p w14:paraId="26105B01" w14:textId="6479E81A" w:rsidR="00D02C56" w:rsidRDefault="00D02C56" w:rsidP="00D02C56">
      <w:pPr>
        <w:pStyle w:val="ListParagraph"/>
        <w:numPr>
          <w:ilvl w:val="1"/>
          <w:numId w:val="1"/>
        </w:numPr>
      </w:pPr>
      <w:r w:rsidRPr="00D02C56">
        <w:t>Host a table for a refugee (hospitality) in an indoor meal event</w:t>
      </w:r>
    </w:p>
    <w:p w14:paraId="33CA246F" w14:textId="15F5E7D4" w:rsidR="00D02C56" w:rsidRDefault="00D02C56" w:rsidP="00D02C56">
      <w:pPr>
        <w:pStyle w:val="ListParagraph"/>
        <w:numPr>
          <w:ilvl w:val="1"/>
          <w:numId w:val="1"/>
        </w:numPr>
      </w:pPr>
      <w:r>
        <w:t>Drive the church bus (No special license required)</w:t>
      </w:r>
    </w:p>
    <w:p w14:paraId="15CB7447" w14:textId="552DDBB9" w:rsidR="00D02C56" w:rsidRPr="00D02C56" w:rsidRDefault="00D02C56" w:rsidP="00D02C56">
      <w:pPr>
        <w:pStyle w:val="ListParagraph"/>
        <w:numPr>
          <w:ilvl w:val="1"/>
          <w:numId w:val="1"/>
        </w:numPr>
      </w:pPr>
      <w:r>
        <w:t>Show up to be hospitable</w:t>
      </w:r>
    </w:p>
    <w:p w14:paraId="7EFEE2F4" w14:textId="77777777" w:rsidR="00D02C56" w:rsidRDefault="00D02C56" w:rsidP="00D02C56">
      <w:pPr>
        <w:pStyle w:val="ListParagraph"/>
      </w:pPr>
    </w:p>
    <w:p w14:paraId="20C9C5F0" w14:textId="77777777" w:rsidR="008A2201" w:rsidRDefault="008A2201"/>
    <w:sectPr w:rsidR="008A2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04A2A"/>
    <w:multiLevelType w:val="hybridMultilevel"/>
    <w:tmpl w:val="FA96E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01"/>
    <w:rsid w:val="001C363A"/>
    <w:rsid w:val="001C4D83"/>
    <w:rsid w:val="002124FF"/>
    <w:rsid w:val="0027062A"/>
    <w:rsid w:val="008A2201"/>
    <w:rsid w:val="00D02C56"/>
    <w:rsid w:val="00F5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615D"/>
  <w15:chartTrackingRefBased/>
  <w15:docId w15:val="{B60FB025-C1E7-4C05-972E-873A58C8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 Weinberg</dc:creator>
  <cp:keywords/>
  <dc:description/>
  <cp:lastModifiedBy>Caryl Weinberg</cp:lastModifiedBy>
  <cp:revision>4</cp:revision>
  <dcterms:created xsi:type="dcterms:W3CDTF">2021-03-03T18:12:00Z</dcterms:created>
  <dcterms:modified xsi:type="dcterms:W3CDTF">2021-03-11T18:36:00Z</dcterms:modified>
</cp:coreProperties>
</file>